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77" w:rsidRDefault="00CC3A77" w:rsidP="00CC3A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  <w:bookmarkStart w:id="0" w:name="_GoBack"/>
      <w:bookmarkEnd w:id="0"/>
    </w:p>
    <w:p w:rsidR="00CC3A77" w:rsidRPr="00CC3A77" w:rsidRDefault="00CC3A77" w:rsidP="00CC3A77">
      <w:pPr>
        <w:widowControl/>
        <w:snapToGrid w:val="0"/>
        <w:spacing w:line="560" w:lineRule="exact"/>
        <w:jc w:val="center"/>
        <w:rPr>
          <w:rFonts w:ascii="宋体" w:hAnsi="宋体" w:cs="方正小标宋简体"/>
          <w:sz w:val="36"/>
          <w:szCs w:val="36"/>
        </w:rPr>
      </w:pPr>
      <w:r w:rsidRPr="00CC3A77">
        <w:rPr>
          <w:rFonts w:ascii="宋体" w:hAnsi="宋体" w:cs="方正小标宋简体" w:hint="eastAsia"/>
          <w:sz w:val="36"/>
          <w:szCs w:val="36"/>
        </w:rPr>
        <w:t>奉贤区网上读书活动统计表</w:t>
      </w:r>
    </w:p>
    <w:p w:rsidR="00CC3A77" w:rsidRDefault="00CC3A77" w:rsidP="00CC3A77">
      <w:pPr>
        <w:snapToGrid w:val="0"/>
        <w:spacing w:line="56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单位名称：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p w:rsidR="00CC3A77" w:rsidRDefault="00CC3A77" w:rsidP="00CC3A77">
      <w:pPr>
        <w:snapToGrid w:val="0"/>
        <w:spacing w:line="56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班级：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班主任：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参与人数：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积分总数：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993"/>
        <w:gridCol w:w="2130"/>
      </w:tblGrid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真实姓名</w:t>
            </w: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用户名</w:t>
            </w: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个人积分</w:t>
            </w: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例：张三</w:t>
            </w: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注册时填的</w:t>
            </w: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125</w:t>
            </w: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C3A77" w:rsidTr="008F5F00">
        <w:tc>
          <w:tcPr>
            <w:tcW w:w="1271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C3A77" w:rsidRDefault="00CC3A77" w:rsidP="008F5F0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C3A77" w:rsidRDefault="00CC3A77" w:rsidP="00CC3A77">
      <w:pPr>
        <w:snapToGrid w:val="0"/>
        <w:spacing w:line="560" w:lineRule="exact"/>
        <w:ind w:firstLineChars="600" w:firstLine="168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活动联系人：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>电话：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</w:p>
    <w:p w:rsidR="00417D8A" w:rsidRDefault="00417D8A"/>
    <w:sectPr w:rsidR="0041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12" w:rsidRDefault="00CE1412" w:rsidP="00CC3A77">
      <w:r>
        <w:separator/>
      </w:r>
    </w:p>
  </w:endnote>
  <w:endnote w:type="continuationSeparator" w:id="0">
    <w:p w:rsidR="00CE1412" w:rsidRDefault="00CE1412" w:rsidP="00CC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12" w:rsidRDefault="00CE1412" w:rsidP="00CC3A77">
      <w:r>
        <w:separator/>
      </w:r>
    </w:p>
  </w:footnote>
  <w:footnote w:type="continuationSeparator" w:id="0">
    <w:p w:rsidR="00CE1412" w:rsidRDefault="00CE1412" w:rsidP="00CC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39"/>
    <w:rsid w:val="00417D8A"/>
    <w:rsid w:val="00CC3A77"/>
    <w:rsid w:val="00CE1412"/>
    <w:rsid w:val="00D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07840-F789-48E5-AAD1-9BC68678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A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2022-07-01T01:32:00Z</dcterms:created>
  <dcterms:modified xsi:type="dcterms:W3CDTF">2022-07-01T01:32:00Z</dcterms:modified>
</cp:coreProperties>
</file>